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D520E" w:rsidRPr="00AD520E">
        <w:rPr>
          <w:rFonts w:ascii="GHEA Grapalat" w:hAnsi="GHEA Grapalat"/>
          <w:b w:val="0"/>
          <w:sz w:val="20"/>
          <w:lang w:val="af-ZA"/>
        </w:rPr>
        <w:t xml:space="preserve"> </w:t>
      </w:r>
      <w:r w:rsidR="00782302" w:rsidRPr="00C40CE5">
        <w:rPr>
          <w:rFonts w:ascii="GHEA Grapalat" w:hAnsi="GHEA Grapalat"/>
          <w:b w:val="0"/>
          <w:sz w:val="20"/>
          <w:lang w:val="hy-AM"/>
        </w:rPr>
        <w:t>19/08/07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6E73ED" w:rsidRPr="00C40CE5">
        <w:rPr>
          <w:rFonts w:ascii="GHEA Grapalat" w:hAnsi="GHEA Grapalat"/>
          <w:b/>
          <w:sz w:val="20"/>
          <w:lang w:val="hy-AM"/>
        </w:rPr>
        <w:t>19/08/07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782302">
        <w:rPr>
          <w:rFonts w:ascii="GHEA Grapalat" w:hAnsi="GHEA Grapalat"/>
          <w:lang w:val="hy-AM"/>
        </w:rPr>
        <w:t xml:space="preserve">30 </w:t>
      </w:r>
      <w:r w:rsidR="00782302">
        <w:rPr>
          <w:rFonts w:ascii="GHEA Grapalat" w:hAnsi="GHEA Grapalat"/>
        </w:rPr>
        <w:t>августа</w:t>
      </w:r>
      <w:r w:rsidRPr="00202C39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92F5F" w:rsidRDefault="00ED4558" w:rsidP="001522B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2302" w:rsidRPr="00782302">
        <w:rPr>
          <w:rFonts w:ascii="GHEA Grapalat" w:hAnsi="GHEA Grapalat" w:hint="eastAsia"/>
          <w:szCs w:val="24"/>
        </w:rPr>
        <w:t>генератор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60D3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AD520E" w:rsidRDefault="00AD520E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1642B" w:rsidRDefault="00782302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0D36" w:rsidRPr="001522B6" w:rsidRDefault="00360D36" w:rsidP="00360D3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360D36" w:rsidRPr="00960651" w:rsidRDefault="00360D36" w:rsidP="00360D3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C92F5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11642B" w:rsidRDefault="00782302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E73ED" w:rsidRDefault="006E73ED" w:rsidP="00D01157">
            <w:pPr>
              <w:jc w:val="center"/>
              <w:rPr>
                <w:rFonts w:ascii="Calibri" w:hAnsi="Calibri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11.250</w:t>
            </w:r>
          </w:p>
        </w:tc>
      </w:tr>
    </w:tbl>
    <w:p w:rsidR="00202C39" w:rsidRDefault="00202C39" w:rsidP="00C92F5F">
      <w:pPr>
        <w:jc w:val="both"/>
        <w:rPr>
          <w:rFonts w:ascii="GHEA Grapalat" w:hAnsi="GHEA Grapalat" w:cs="Sylfaen"/>
          <w:sz w:val="20"/>
          <w:lang w:val="af-ZA"/>
        </w:rPr>
      </w:pPr>
    </w:p>
    <w:p w:rsidR="009F0E59" w:rsidRPr="00D2285B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9F0E59" w:rsidRPr="00C92F5F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2302" w:rsidRPr="00782302">
        <w:rPr>
          <w:rFonts w:ascii="GHEA Grapalat" w:hAnsi="GHEA Grapalat" w:hint="eastAsia"/>
          <w:szCs w:val="24"/>
        </w:rPr>
        <w:t>генератор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F0E59" w:rsidRPr="00960651" w:rsidTr="00D06F9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9F0E59" w:rsidRPr="00EF22BA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AD520E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522B6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0E59" w:rsidRPr="00960651" w:rsidRDefault="009F0E59" w:rsidP="009F0E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F0E59" w:rsidRPr="00960651" w:rsidTr="00D06F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70D79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E73ED" w:rsidRDefault="006E73ED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E73E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21.917</w:t>
            </w:r>
          </w:p>
        </w:tc>
      </w:tr>
    </w:tbl>
    <w:p w:rsidR="009F0E59" w:rsidRDefault="009F0E59" w:rsidP="009F0E59">
      <w:pPr>
        <w:jc w:val="both"/>
        <w:rPr>
          <w:rFonts w:ascii="GHEA Grapalat" w:hAnsi="GHEA Grapalat" w:cs="Sylfaen"/>
          <w:sz w:val="20"/>
          <w:lang w:val="af-ZA"/>
        </w:rPr>
      </w:pPr>
    </w:p>
    <w:p w:rsidR="009F0E59" w:rsidRPr="00D2285B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</w:p>
    <w:p w:rsidR="009F0E59" w:rsidRPr="00C92F5F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2302" w:rsidRPr="00782302">
        <w:rPr>
          <w:rFonts w:ascii="GHEA Grapalat" w:hAnsi="GHEA Grapalat" w:hint="eastAsia"/>
          <w:szCs w:val="24"/>
        </w:rPr>
        <w:t>генератор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F0E59" w:rsidRPr="00960651" w:rsidTr="00D06F9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9F0E59" w:rsidRPr="00EF22BA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AD520E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522B6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0E59" w:rsidRPr="00960651" w:rsidRDefault="009F0E59" w:rsidP="009F0E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F0E59" w:rsidRPr="00960651" w:rsidTr="00D06F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70D79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E73ED" w:rsidRDefault="006E73ED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104.333</w:t>
            </w:r>
          </w:p>
        </w:tc>
      </w:tr>
    </w:tbl>
    <w:p w:rsidR="009F0E59" w:rsidRDefault="009F0E59" w:rsidP="009F0E59">
      <w:pPr>
        <w:jc w:val="both"/>
        <w:rPr>
          <w:rFonts w:ascii="GHEA Grapalat" w:hAnsi="GHEA Grapalat" w:cs="Sylfaen"/>
          <w:sz w:val="20"/>
          <w:lang w:val="af-ZA"/>
        </w:rPr>
      </w:pPr>
    </w:p>
    <w:p w:rsidR="009F0E59" w:rsidRPr="00D2285B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</w:t>
      </w:r>
    </w:p>
    <w:p w:rsidR="009F0E59" w:rsidRPr="00C92F5F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2302" w:rsidRPr="00782302">
        <w:rPr>
          <w:rFonts w:ascii="GHEA Grapalat" w:hAnsi="GHEA Grapalat" w:hint="eastAsia"/>
          <w:szCs w:val="24"/>
        </w:rPr>
        <w:t>генератор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F0E59" w:rsidRPr="00960651" w:rsidTr="00D06F9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9F0E59" w:rsidRPr="00EF22BA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Краткое описание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несоответствия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AD520E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522B6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0E59" w:rsidRPr="00960651" w:rsidRDefault="009F0E59" w:rsidP="009F0E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F0E59" w:rsidRPr="00960651" w:rsidTr="00D06F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70D79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E73ED" w:rsidRDefault="006E73ED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E73E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31.667</w:t>
            </w:r>
          </w:p>
        </w:tc>
      </w:tr>
    </w:tbl>
    <w:p w:rsidR="009F0E59" w:rsidRDefault="009F0E59" w:rsidP="009F0E59">
      <w:pPr>
        <w:jc w:val="both"/>
        <w:rPr>
          <w:rFonts w:ascii="GHEA Grapalat" w:hAnsi="GHEA Grapalat" w:cs="Sylfaen"/>
          <w:sz w:val="20"/>
          <w:lang w:val="af-ZA"/>
        </w:rPr>
      </w:pPr>
    </w:p>
    <w:p w:rsidR="009F0E59" w:rsidRPr="00D2285B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</w:p>
    <w:p w:rsidR="009F0E59" w:rsidRDefault="009F0E59" w:rsidP="00782302">
      <w:pPr>
        <w:autoSpaceDE w:val="0"/>
        <w:autoSpaceDN w:val="0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2302" w:rsidRPr="00782302">
        <w:rPr>
          <w:rFonts w:ascii="GHEA Grapalat" w:hAnsi="GHEA Grapalat" w:hint="eastAsia"/>
          <w:szCs w:val="24"/>
        </w:rPr>
        <w:t>генератор</w:t>
      </w:r>
    </w:p>
    <w:p w:rsidR="00782302" w:rsidRPr="00C92F5F" w:rsidRDefault="00782302" w:rsidP="00782302">
      <w:pPr>
        <w:autoSpaceDE w:val="0"/>
        <w:autoSpaceDN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F0E59" w:rsidRPr="00960651" w:rsidTr="00D06F9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9F0E59" w:rsidRPr="00EF22BA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AD520E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522B6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0E59" w:rsidRPr="00960651" w:rsidRDefault="009F0E59" w:rsidP="009F0E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F0E59" w:rsidRPr="00960651" w:rsidTr="00D06F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70D79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E73ED" w:rsidRDefault="006E73ED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E73E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25.000</w:t>
            </w:r>
          </w:p>
        </w:tc>
      </w:tr>
    </w:tbl>
    <w:p w:rsidR="009F0E59" w:rsidRDefault="009F0E59" w:rsidP="009F0E59">
      <w:pPr>
        <w:jc w:val="both"/>
        <w:rPr>
          <w:rFonts w:ascii="GHEA Grapalat" w:hAnsi="GHEA Grapalat" w:cs="Sylfaen"/>
          <w:sz w:val="20"/>
          <w:lang w:val="af-ZA"/>
        </w:rPr>
      </w:pPr>
    </w:p>
    <w:p w:rsidR="009F0E59" w:rsidRPr="00D2285B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9F0E59" w:rsidRPr="00C92F5F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2302" w:rsidRPr="00782302">
        <w:rPr>
          <w:rFonts w:ascii="GHEA Grapalat" w:hAnsi="GHEA Grapalat" w:hint="eastAsia"/>
          <w:szCs w:val="24"/>
        </w:rPr>
        <w:t>генератор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F0E59" w:rsidRPr="00960651" w:rsidTr="00D06F9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9F0E59" w:rsidRPr="00EF22BA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AD520E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522B6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0E59" w:rsidRPr="00960651" w:rsidRDefault="009F0E59" w:rsidP="009F0E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F0E59" w:rsidRPr="00960651" w:rsidTr="00D06F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70D79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E73ED" w:rsidRDefault="006E73ED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E73E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34.333</w:t>
            </w:r>
          </w:p>
        </w:tc>
      </w:tr>
    </w:tbl>
    <w:p w:rsidR="009F0E59" w:rsidRDefault="009F0E59" w:rsidP="009F0E59">
      <w:pPr>
        <w:jc w:val="both"/>
        <w:rPr>
          <w:rFonts w:ascii="GHEA Grapalat" w:hAnsi="GHEA Grapalat" w:cs="Sylfaen"/>
          <w:sz w:val="20"/>
          <w:lang w:val="af-ZA"/>
        </w:rPr>
      </w:pPr>
    </w:p>
    <w:p w:rsidR="009F0E59" w:rsidRPr="00D2285B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</w:p>
    <w:p w:rsidR="009F0E59" w:rsidRPr="00C92F5F" w:rsidRDefault="009F0E59" w:rsidP="009F0E5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2302" w:rsidRPr="00782302">
        <w:rPr>
          <w:rFonts w:ascii="GHEA Grapalat" w:hAnsi="GHEA Grapalat" w:hint="eastAsia"/>
          <w:szCs w:val="24"/>
        </w:rPr>
        <w:t>генератор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F0E59" w:rsidRPr="00960651" w:rsidTr="00D06F9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9F0E59" w:rsidRPr="00EF22BA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AD520E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522B6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F0E59" w:rsidRPr="00960651" w:rsidRDefault="009F0E59" w:rsidP="009F0E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F0E59" w:rsidRPr="00960651" w:rsidTr="00D06F9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F0E59" w:rsidRPr="00757C0C" w:rsidRDefault="009F0E59" w:rsidP="00D06F9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F0E59" w:rsidRPr="00960651" w:rsidTr="00D06F9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70D79" w:rsidRDefault="009F0E59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11642B" w:rsidRDefault="00782302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960651" w:rsidRDefault="009F0E59" w:rsidP="00D06F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E59" w:rsidRPr="006E73ED" w:rsidRDefault="006E73ED" w:rsidP="00D06F9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E73E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28.867</w:t>
            </w:r>
          </w:p>
        </w:tc>
      </w:tr>
    </w:tbl>
    <w:p w:rsidR="00782302" w:rsidRDefault="00782302" w:rsidP="0078230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82302" w:rsidRPr="00D2285B" w:rsidRDefault="00782302" w:rsidP="0078230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</w:p>
    <w:p w:rsidR="00782302" w:rsidRPr="00C92F5F" w:rsidRDefault="00782302" w:rsidP="0078230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Pr="00782302">
        <w:rPr>
          <w:rFonts w:ascii="GHEA Grapalat" w:hAnsi="GHEA Grapalat" w:hint="eastAsia"/>
          <w:szCs w:val="24"/>
        </w:rPr>
        <w:t>генератор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82302" w:rsidRPr="00960651" w:rsidTr="0078493A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782302" w:rsidRPr="00EF22BA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82302" w:rsidRPr="00960651" w:rsidTr="0078493A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302" w:rsidRPr="00AD520E" w:rsidRDefault="00782302" w:rsidP="007849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302" w:rsidRPr="0011642B" w:rsidRDefault="00782302" w:rsidP="007849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302" w:rsidRPr="001522B6" w:rsidRDefault="00782302" w:rsidP="0078493A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782302" w:rsidRPr="00960651" w:rsidRDefault="00782302" w:rsidP="00784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782302" w:rsidRPr="00960651" w:rsidRDefault="00782302" w:rsidP="00784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82302" w:rsidRPr="00960651" w:rsidRDefault="00782302" w:rsidP="0078230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82302" w:rsidRPr="00960651" w:rsidTr="0078493A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82302" w:rsidRPr="00757C0C" w:rsidRDefault="00782302" w:rsidP="0078493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82302" w:rsidRPr="00960651" w:rsidTr="0078493A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302" w:rsidRPr="00670D79" w:rsidRDefault="00782302" w:rsidP="007849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302" w:rsidRPr="0011642B" w:rsidRDefault="00782302" w:rsidP="007849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8230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ОАО "Арпа-Севан"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302" w:rsidRPr="00960651" w:rsidRDefault="00782302" w:rsidP="007849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302" w:rsidRPr="006E73ED" w:rsidRDefault="006E73ED" w:rsidP="007849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E73ED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42.633</w:t>
            </w:r>
          </w:p>
        </w:tc>
      </w:tr>
    </w:tbl>
    <w:p w:rsidR="009F0E59" w:rsidRDefault="009F0E59" w:rsidP="009F0E59">
      <w:pPr>
        <w:jc w:val="both"/>
        <w:rPr>
          <w:rFonts w:ascii="GHEA Grapalat" w:hAnsi="GHEA Grapalat" w:cs="Sylfaen"/>
          <w:sz w:val="20"/>
          <w:lang w:val="af-ZA"/>
        </w:rPr>
      </w:pPr>
    </w:p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273A4" w:rsidRPr="005F014B" w:rsidRDefault="00FD2376" w:rsidP="00AD520E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273A4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273A4" w:rsidRPr="00D273A4">
        <w:rPr>
          <w:rFonts w:ascii="GHEA Grapalat" w:hAnsi="GHEA Grapalat"/>
          <w:szCs w:val="24"/>
        </w:rPr>
        <w:t>объявлением, можн</w:t>
      </w:r>
      <w:r w:rsidR="00B45F62">
        <w:rPr>
          <w:rFonts w:ascii="GHEA Grapalat" w:hAnsi="GHEA Grapalat"/>
          <w:szCs w:val="24"/>
        </w:rPr>
        <w:t xml:space="preserve">о обратиться </w:t>
      </w:r>
      <w:r w:rsidR="009F0E59" w:rsidRPr="008B0AB7">
        <w:rPr>
          <w:rFonts w:ascii="GHEA Grapalat" w:hAnsi="GHEA Grapalat" w:hint="eastAsia"/>
          <w:szCs w:val="24"/>
        </w:rPr>
        <w:t>к Рипсиме</w:t>
      </w:r>
      <w:r w:rsidR="009F0E59" w:rsidRPr="008B0AB7">
        <w:rPr>
          <w:rFonts w:ascii="GHEA Grapalat" w:hAnsi="GHEA Grapalat"/>
          <w:szCs w:val="24"/>
        </w:rPr>
        <w:t xml:space="preserve"> </w:t>
      </w:r>
      <w:r w:rsidR="009F0E59" w:rsidRPr="008B0AB7">
        <w:rPr>
          <w:rFonts w:ascii="GHEA Grapalat" w:hAnsi="GHEA Grapalat" w:hint="eastAsia"/>
          <w:szCs w:val="24"/>
        </w:rPr>
        <w:t>Навасардян</w:t>
      </w:r>
      <w:r w:rsidR="009F0E59">
        <w:rPr>
          <w:rFonts w:ascii="GHEA Grapalat" w:hAnsi="GHEA Grapalat"/>
          <w:szCs w:val="24"/>
        </w:rPr>
        <w:t xml:space="preserve"> </w:t>
      </w:r>
      <w:r w:rsidR="00D273A4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AD520E">
        <w:rPr>
          <w:rFonts w:ascii="GHEA Grapalat" w:hAnsi="GHEA Grapalat"/>
          <w:szCs w:val="24"/>
          <w:lang w:val="hy-AM"/>
        </w:rPr>
        <w:t xml:space="preserve"> </w:t>
      </w:r>
      <w:r w:rsidR="006E73ED" w:rsidRPr="00C40CE5">
        <w:rPr>
          <w:rFonts w:ascii="GHEA Grapalat" w:hAnsi="GHEA Grapalat"/>
          <w:b/>
          <w:sz w:val="20"/>
          <w:lang w:val="hy-AM"/>
        </w:rPr>
        <w:t>19/08/07</w:t>
      </w:r>
      <w:bookmarkStart w:id="0" w:name="_GoBack"/>
      <w:bookmarkEnd w:id="0"/>
    </w:p>
    <w:p w:rsidR="00D273A4" w:rsidRPr="00D273A4" w:rsidRDefault="009F0E5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/1-57</w:t>
      </w:r>
      <w:r w:rsidR="00D273A4" w:rsidRPr="00D273A4">
        <w:rPr>
          <w:rFonts w:ascii="GHEA Grapalat" w:hAnsi="GHEA Grapalat"/>
          <w:szCs w:val="24"/>
        </w:rPr>
        <w:t>/,</w:t>
      </w:r>
    </w:p>
    <w:p w:rsidR="00D273A4" w:rsidRPr="00D273A4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9F0E59" w:rsidRPr="008B0AB7">
        <w:rPr>
          <w:rFonts w:ascii="GHEA Grapalat" w:hAnsi="GHEA Grapalat"/>
          <w:szCs w:val="24"/>
        </w:rPr>
        <w:t>Hripsime.navasardyan@1tv.am</w:t>
      </w:r>
    </w:p>
    <w:p w:rsidR="00D273A4" w:rsidRPr="00D273A4" w:rsidRDefault="00D273A4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273A4">
      <w:pPr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F53" w:rsidRDefault="00544F53">
      <w:r>
        <w:separator/>
      </w:r>
    </w:p>
  </w:endnote>
  <w:endnote w:type="continuationSeparator" w:id="0">
    <w:p w:rsidR="00544F53" w:rsidRDefault="0054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E73ED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F53" w:rsidRDefault="00544F53">
      <w:r>
        <w:separator/>
      </w:r>
    </w:p>
  </w:footnote>
  <w:footnote w:type="continuationSeparator" w:id="0">
    <w:p w:rsidR="00544F53" w:rsidRDefault="00544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4980"/>
    <w:rsid w:val="001F5BAF"/>
    <w:rsid w:val="002018A9"/>
    <w:rsid w:val="00202C39"/>
    <w:rsid w:val="00205535"/>
    <w:rsid w:val="002076EE"/>
    <w:rsid w:val="00213360"/>
    <w:rsid w:val="002137CA"/>
    <w:rsid w:val="00216290"/>
    <w:rsid w:val="0021685E"/>
    <w:rsid w:val="0022406C"/>
    <w:rsid w:val="00226F64"/>
    <w:rsid w:val="0023034C"/>
    <w:rsid w:val="00235575"/>
    <w:rsid w:val="0023589C"/>
    <w:rsid w:val="00237045"/>
    <w:rsid w:val="00237D02"/>
    <w:rsid w:val="00245FAF"/>
    <w:rsid w:val="00256250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596C"/>
    <w:rsid w:val="004F710B"/>
    <w:rsid w:val="00501A83"/>
    <w:rsid w:val="005067FE"/>
    <w:rsid w:val="0052471E"/>
    <w:rsid w:val="00531EA4"/>
    <w:rsid w:val="00532F01"/>
    <w:rsid w:val="00544F53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C3D69"/>
    <w:rsid w:val="005D0F4E"/>
    <w:rsid w:val="005E2F58"/>
    <w:rsid w:val="005E3921"/>
    <w:rsid w:val="005F014B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3ED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302"/>
    <w:rsid w:val="00786494"/>
    <w:rsid w:val="00792A08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0DDE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0E59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C0A3A"/>
    <w:rsid w:val="00AC7A8C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C6381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1AE"/>
    <w:rsid w:val="00C90538"/>
    <w:rsid w:val="00C926B7"/>
    <w:rsid w:val="00C92F5F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06A"/>
    <w:rsid w:val="00D1512F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6881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B33C4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07B66F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148</cp:revision>
  <cp:lastPrinted>2019-09-18T14:00:00Z</cp:lastPrinted>
  <dcterms:created xsi:type="dcterms:W3CDTF">2018-08-08T07:12:00Z</dcterms:created>
  <dcterms:modified xsi:type="dcterms:W3CDTF">2019-10-04T08:49:00Z</dcterms:modified>
</cp:coreProperties>
</file>